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C7D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07FD3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柳林县2026年</w:t>
      </w:r>
      <w:r>
        <w:rPr>
          <w:rFonts w:hint="eastAsia" w:ascii="Times New Roman" w:hAnsi="Times New Roman" w:cs="Times New Roman"/>
          <w:b/>
          <w:sz w:val="44"/>
          <w:szCs w:val="44"/>
        </w:rPr>
        <w:t>公益</w:t>
      </w:r>
      <w:r>
        <w:rPr>
          <w:rFonts w:hint="eastAsia" w:ascii="Times New Roman" w:hAnsi="Times New Roman" w:cs="Times New Roman"/>
          <w:b/>
          <w:sz w:val="44"/>
          <w:szCs w:val="44"/>
          <w:lang w:eastAsia="zh-CN"/>
        </w:rPr>
        <w:t>性</w:t>
      </w:r>
      <w:r>
        <w:rPr>
          <w:rFonts w:hint="eastAsia" w:ascii="Times New Roman" w:hAnsi="Times New Roman" w:cs="Times New Roman"/>
          <w:b/>
          <w:sz w:val="44"/>
          <w:szCs w:val="44"/>
        </w:rPr>
        <w:t>岗位申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请</w:t>
      </w:r>
      <w:r>
        <w:rPr>
          <w:rFonts w:hint="eastAsia" w:ascii="Times New Roman" w:hAnsi="Times New Roman" w:cs="Times New Roman"/>
          <w:b/>
          <w:sz w:val="44"/>
          <w:szCs w:val="44"/>
        </w:rPr>
        <w:t>表</w:t>
      </w:r>
    </w:p>
    <w:p w14:paraId="6741E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480" w:firstLineChars="200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eastAsia"/>
          <w:sz w:val="24"/>
          <w:szCs w:val="24"/>
          <w:lang w:eastAsia="zh-CN"/>
        </w:rPr>
        <w:t>申请</w:t>
      </w:r>
      <w:r>
        <w:rPr>
          <w:rFonts w:hint="eastAsia"/>
          <w:sz w:val="24"/>
          <w:szCs w:val="24"/>
        </w:rPr>
        <w:t>单位名称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 xml:space="preserve">          </w:t>
      </w:r>
      <w:r>
        <w:rPr>
          <w:rFonts w:hint="eastAsia"/>
          <w:sz w:val="24"/>
          <w:szCs w:val="24"/>
          <w:lang w:val="en-US" w:eastAsia="zh-CN"/>
        </w:rPr>
        <w:t xml:space="preserve">                          日期：</w:t>
      </w:r>
    </w:p>
    <w:tbl>
      <w:tblPr>
        <w:tblStyle w:val="10"/>
        <w:tblpPr w:leftFromText="180" w:rightFromText="180" w:vertAnchor="text" w:horzAnchor="page" w:tblpXSpec="center" w:tblpY="288"/>
        <w:tblOverlap w:val="never"/>
        <w:tblW w:w="97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1485"/>
        <w:gridCol w:w="2461"/>
        <w:gridCol w:w="2023"/>
        <w:gridCol w:w="2454"/>
      </w:tblGrid>
      <w:tr w14:paraId="7445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7ACD2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2461" w:type="dxa"/>
            <w:noWrap w:val="0"/>
            <w:vAlign w:val="center"/>
          </w:tcPr>
          <w:p w14:paraId="50100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E771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法人代表</w:t>
            </w:r>
          </w:p>
        </w:tc>
        <w:tc>
          <w:tcPr>
            <w:tcW w:w="2454" w:type="dxa"/>
            <w:noWrap w:val="0"/>
            <w:vAlign w:val="center"/>
          </w:tcPr>
          <w:p w14:paraId="7E58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718A3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29769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 系 人</w:t>
            </w:r>
          </w:p>
        </w:tc>
        <w:tc>
          <w:tcPr>
            <w:tcW w:w="2461" w:type="dxa"/>
            <w:noWrap w:val="0"/>
            <w:vAlign w:val="center"/>
          </w:tcPr>
          <w:p w14:paraId="32DE5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18A88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454" w:type="dxa"/>
            <w:noWrap w:val="0"/>
            <w:vAlign w:val="center"/>
          </w:tcPr>
          <w:p w14:paraId="27C75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sz w:val="24"/>
                <w:szCs w:val="24"/>
              </w:rPr>
            </w:pPr>
          </w:p>
        </w:tc>
      </w:tr>
      <w:tr w14:paraId="46BFF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22006051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社会信用代码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48316DA7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49409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9705" w:type="dxa"/>
            <w:gridSpan w:val="5"/>
            <w:noWrap w:val="0"/>
            <w:vAlign w:val="center"/>
          </w:tcPr>
          <w:p w14:paraId="3B1F7CCC">
            <w:pPr>
              <w:ind w:firstLine="480" w:firstLineChars="20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单位性质：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  <w:lang w:eastAsia="zh-CN"/>
              </w:rPr>
              <w:t>行政机关（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事业单位（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  <w:lang w:eastAsia="zh-CN"/>
              </w:rPr>
              <w:t>群团组织（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</w:tc>
      </w:tr>
      <w:tr w14:paraId="4B867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2" w:type="dxa"/>
            <w:vMerge w:val="restart"/>
            <w:noWrap w:val="0"/>
            <w:vAlign w:val="center"/>
          </w:tcPr>
          <w:p w14:paraId="1F043F5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公益岗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位</w:t>
            </w:r>
            <w:r>
              <w:rPr>
                <w:rFonts w:hint="eastAsia"/>
                <w:sz w:val="24"/>
                <w:szCs w:val="24"/>
                <w:lang w:eastAsia="zh-CN"/>
              </w:rPr>
              <w:t>需求</w:t>
            </w:r>
            <w:r>
              <w:rPr>
                <w:rFonts w:hint="eastAsia"/>
                <w:sz w:val="24"/>
                <w:szCs w:val="24"/>
              </w:rPr>
              <w:t>情况</w:t>
            </w:r>
            <w:bookmarkStart w:id="0" w:name="_GoBack"/>
            <w:bookmarkEnd w:id="0"/>
          </w:p>
        </w:tc>
        <w:tc>
          <w:tcPr>
            <w:tcW w:w="8423" w:type="dxa"/>
            <w:gridSpan w:val="4"/>
            <w:noWrap w:val="0"/>
            <w:vAlign w:val="center"/>
          </w:tcPr>
          <w:p w14:paraId="29021E67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申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请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公益性岗位（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个</w:t>
            </w:r>
          </w:p>
        </w:tc>
      </w:tr>
      <w:tr w14:paraId="0EC61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7B681FD2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574BDEF"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岗位名</w:t>
            </w:r>
            <w:r>
              <w:rPr>
                <w:rFonts w:hint="eastAsia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2461" w:type="dxa"/>
            <w:noWrap w:val="0"/>
            <w:vAlign w:val="center"/>
          </w:tcPr>
          <w:p w14:paraId="291AC0B5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岗位数量</w:t>
            </w:r>
          </w:p>
        </w:tc>
        <w:tc>
          <w:tcPr>
            <w:tcW w:w="2023" w:type="dxa"/>
            <w:noWrap w:val="0"/>
            <w:vAlign w:val="center"/>
          </w:tcPr>
          <w:p w14:paraId="23A81B9B"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kern w:val="2"/>
                <w:sz w:val="24"/>
                <w:szCs w:val="24"/>
                <w:lang w:val="en-US" w:eastAsia="zh-CN" w:bidi="ar-SA"/>
              </w:rPr>
              <w:t>岗位要求</w:t>
            </w:r>
          </w:p>
        </w:tc>
        <w:tc>
          <w:tcPr>
            <w:tcW w:w="2454" w:type="dxa"/>
            <w:noWrap w:val="0"/>
            <w:vAlign w:val="center"/>
          </w:tcPr>
          <w:p w14:paraId="1D7D08CB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5F9B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56AAA10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23A684D2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38CA8A93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B61A5D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3FC95191">
            <w:pPr>
              <w:jc w:val="center"/>
              <w:rPr>
                <w:rFonts w:hint="eastAsia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4AC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282" w:type="dxa"/>
            <w:vMerge w:val="continue"/>
            <w:noWrap w:val="0"/>
            <w:vAlign w:val="center"/>
          </w:tcPr>
          <w:p w14:paraId="5C152BF4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85" w:type="dxa"/>
            <w:noWrap w:val="0"/>
            <w:vAlign w:val="center"/>
          </w:tcPr>
          <w:p w14:paraId="1F0F947E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61" w:type="dxa"/>
            <w:noWrap w:val="0"/>
            <w:vAlign w:val="center"/>
          </w:tcPr>
          <w:p w14:paraId="75A7E82F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23" w:type="dxa"/>
            <w:noWrap w:val="0"/>
            <w:vAlign w:val="center"/>
          </w:tcPr>
          <w:p w14:paraId="7D3976B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54" w:type="dxa"/>
            <w:noWrap w:val="0"/>
            <w:vAlign w:val="center"/>
          </w:tcPr>
          <w:p w14:paraId="57BC2B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80EA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3406997E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申请</w:t>
            </w:r>
            <w:r>
              <w:rPr>
                <w:rFonts w:hint="eastAsia"/>
                <w:sz w:val="24"/>
                <w:szCs w:val="24"/>
              </w:rPr>
              <w:t>单位意见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3BACDCEF">
            <w:pPr>
              <w:jc w:val="center"/>
              <w:rPr>
                <w:sz w:val="24"/>
                <w:szCs w:val="24"/>
              </w:rPr>
            </w:pPr>
          </w:p>
          <w:p w14:paraId="4AD062B7">
            <w:pPr>
              <w:jc w:val="center"/>
              <w:rPr>
                <w:sz w:val="24"/>
                <w:szCs w:val="24"/>
              </w:rPr>
            </w:pPr>
          </w:p>
          <w:p w14:paraId="29FCBDA0">
            <w:pPr>
              <w:jc w:val="center"/>
              <w:rPr>
                <w:sz w:val="24"/>
                <w:szCs w:val="24"/>
              </w:rPr>
            </w:pPr>
          </w:p>
          <w:p w14:paraId="15806D42">
            <w:pPr>
              <w:jc w:val="center"/>
              <w:rPr>
                <w:sz w:val="24"/>
                <w:szCs w:val="24"/>
              </w:rPr>
            </w:pPr>
          </w:p>
          <w:p w14:paraId="38E07950">
            <w:pPr>
              <w:jc w:val="center"/>
              <w:rPr>
                <w:sz w:val="24"/>
                <w:szCs w:val="24"/>
              </w:rPr>
            </w:pPr>
          </w:p>
          <w:p w14:paraId="0B7FD8BB">
            <w:pPr>
              <w:jc w:val="center"/>
              <w:rPr>
                <w:sz w:val="24"/>
                <w:szCs w:val="24"/>
              </w:rPr>
            </w:pPr>
          </w:p>
          <w:p w14:paraId="371193AA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</w:t>
            </w:r>
          </w:p>
          <w:p w14:paraId="5E0AC3A3">
            <w:pPr>
              <w:ind w:firstLine="720" w:firstLineChars="300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负责人签字：                      （公章）  </w:t>
            </w:r>
          </w:p>
          <w:p w14:paraId="3096BD22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  <w:tr w14:paraId="20008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2767" w:type="dxa"/>
            <w:gridSpan w:val="2"/>
            <w:noWrap w:val="0"/>
            <w:vAlign w:val="center"/>
          </w:tcPr>
          <w:p w14:paraId="3E26552D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人社部门意见</w:t>
            </w:r>
          </w:p>
        </w:tc>
        <w:tc>
          <w:tcPr>
            <w:tcW w:w="6938" w:type="dxa"/>
            <w:gridSpan w:val="3"/>
            <w:noWrap w:val="0"/>
            <w:vAlign w:val="center"/>
          </w:tcPr>
          <w:p w14:paraId="6C08130D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</w:t>
            </w:r>
          </w:p>
          <w:p w14:paraId="42A3465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46C9A45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AEB236D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032A0A6">
            <w:pPr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2AEA44">
            <w:pPr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</w:t>
            </w:r>
          </w:p>
          <w:p w14:paraId="26DA6FB2"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</w:p>
          <w:p w14:paraId="178772EF">
            <w:pPr>
              <w:ind w:firstLine="480" w:firstLineChars="20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09A2BAB9">
            <w:pPr>
              <w:ind w:firstLine="480" w:firstLineChars="200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审核人签字：                     （公章）</w:t>
            </w:r>
          </w:p>
          <w:p w14:paraId="7448470B"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/>
                <w:sz w:val="24"/>
                <w:szCs w:val="24"/>
              </w:rPr>
              <w:t>年   月   日</w:t>
            </w:r>
          </w:p>
        </w:tc>
      </w:tr>
    </w:tbl>
    <w:p w14:paraId="51332416">
      <w:pPr>
        <w:ind w:firstLine="420" w:firstLineChars="200"/>
        <w:rPr>
          <w:rFonts w:hint="eastAsia" w:eastAsia="宋体"/>
          <w:lang w:val="en-US" w:eastAsia="zh-CN"/>
        </w:rPr>
      </w:pPr>
    </w:p>
    <w:sectPr>
      <w:footerReference r:id="rId3" w:type="default"/>
      <w:pgSz w:w="11906" w:h="16838"/>
      <w:pgMar w:top="1304" w:right="1020" w:bottom="1304" w:left="102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E8B44B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7C866D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7C866D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2N2I3MzdlMjU5YWE2Mzk1ODdjODdlMTM1NTY1NjEifQ=="/>
  </w:docVars>
  <w:rsids>
    <w:rsidRoot w:val="00000000"/>
    <w:rsid w:val="0176597C"/>
    <w:rsid w:val="02092C94"/>
    <w:rsid w:val="025263E9"/>
    <w:rsid w:val="02EF6D51"/>
    <w:rsid w:val="092263E9"/>
    <w:rsid w:val="0AF47C52"/>
    <w:rsid w:val="0BB53E17"/>
    <w:rsid w:val="0DB77352"/>
    <w:rsid w:val="0E7E7447"/>
    <w:rsid w:val="0F8C4EA2"/>
    <w:rsid w:val="11ED19C2"/>
    <w:rsid w:val="11F32027"/>
    <w:rsid w:val="161A595B"/>
    <w:rsid w:val="18B40490"/>
    <w:rsid w:val="19202DAA"/>
    <w:rsid w:val="19AB5B58"/>
    <w:rsid w:val="1A281877"/>
    <w:rsid w:val="1A82134F"/>
    <w:rsid w:val="1AED4AA9"/>
    <w:rsid w:val="1B6554E0"/>
    <w:rsid w:val="1C2D7127"/>
    <w:rsid w:val="1D976F4E"/>
    <w:rsid w:val="1DDE2DCF"/>
    <w:rsid w:val="1DEA1774"/>
    <w:rsid w:val="1ECC31AF"/>
    <w:rsid w:val="2096173F"/>
    <w:rsid w:val="21C347B6"/>
    <w:rsid w:val="242F7EE0"/>
    <w:rsid w:val="2650413E"/>
    <w:rsid w:val="2A52310C"/>
    <w:rsid w:val="2DD66EDF"/>
    <w:rsid w:val="317F1137"/>
    <w:rsid w:val="32C65EB4"/>
    <w:rsid w:val="38FF20E9"/>
    <w:rsid w:val="3CD739ED"/>
    <w:rsid w:val="4038017C"/>
    <w:rsid w:val="43A53A1F"/>
    <w:rsid w:val="44113C04"/>
    <w:rsid w:val="46C32D5E"/>
    <w:rsid w:val="482A07B9"/>
    <w:rsid w:val="486F7B1E"/>
    <w:rsid w:val="4AB733E3"/>
    <w:rsid w:val="57236B81"/>
    <w:rsid w:val="573D1212"/>
    <w:rsid w:val="575651A9"/>
    <w:rsid w:val="5ACD5782"/>
    <w:rsid w:val="5B4E2B3C"/>
    <w:rsid w:val="5C8A65A4"/>
    <w:rsid w:val="5CA4360E"/>
    <w:rsid w:val="5E3133C4"/>
    <w:rsid w:val="60DF60FA"/>
    <w:rsid w:val="62051D52"/>
    <w:rsid w:val="624C1682"/>
    <w:rsid w:val="643034F9"/>
    <w:rsid w:val="65176B5B"/>
    <w:rsid w:val="66E901FD"/>
    <w:rsid w:val="67381AF0"/>
    <w:rsid w:val="68404A0C"/>
    <w:rsid w:val="686B65E2"/>
    <w:rsid w:val="696F51D7"/>
    <w:rsid w:val="69E403F2"/>
    <w:rsid w:val="69E93C5A"/>
    <w:rsid w:val="6B2B6958"/>
    <w:rsid w:val="6B8E4AB9"/>
    <w:rsid w:val="70C54489"/>
    <w:rsid w:val="75DC0C89"/>
    <w:rsid w:val="7683628D"/>
    <w:rsid w:val="77711AE8"/>
    <w:rsid w:val="7A2860D9"/>
    <w:rsid w:val="7A7E6BF8"/>
    <w:rsid w:val="7D180687"/>
    <w:rsid w:val="7DED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spacing w:before="100" w:beforeAutospacing="1" w:after="100" w:afterAutospacing="1"/>
      <w:ind w:left="420" w:leftChars="200"/>
    </w:pPr>
    <w:rPr>
      <w:rFonts w:ascii="Calibri" w:hAnsi="Calibri"/>
      <w:szCs w:val="21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index 9"/>
    <w:basedOn w:val="1"/>
    <w:next w:val="1"/>
    <w:qFormat/>
    <w:uiPriority w:val="0"/>
    <w:pPr>
      <w:ind w:left="3360"/>
    </w:pPr>
  </w:style>
  <w:style w:type="paragraph" w:styleId="6">
    <w:name w:val="Body Text Indent 2"/>
    <w:basedOn w:val="1"/>
    <w:qFormat/>
    <w:uiPriority w:val="0"/>
    <w:pPr>
      <w:spacing w:after="120" w:afterAutospacing="0" w:line="480" w:lineRule="auto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99"/>
    <w:rPr>
      <w:b/>
      <w:bCs/>
    </w:rPr>
  </w:style>
  <w:style w:type="paragraph" w:customStyle="1" w:styleId="13">
    <w:name w:val="Body Text First Indent"/>
    <w:basedOn w:val="3"/>
    <w:qFormat/>
    <w:uiPriority w:val="0"/>
    <w:pPr>
      <w:spacing w:after="0" w:afterLines="0"/>
      <w:ind w:firstLine="420"/>
    </w:p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144</Characters>
  <Lines>0</Lines>
  <Paragraphs>0</Paragraphs>
  <TotalTime>1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2022-03-01T08:01:00Z</dcterms:created>
  <dc:creator>Administrator</dc:creator>
  <cp:lastModifiedBy>何继珍</cp:lastModifiedBy>
  <cp:lastPrinted>2026-04-02T07:32:00Z</cp:lastPrinted>
  <dcterms:modified xsi:type="dcterms:W3CDTF">2026-04-09T02:13:18Z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709A0880DF8F49DCBA18F39C376B2CB2_13</vt:lpwstr>
  </property>
  <property fmtid="{D5CDD505-2E9C-101B-9397-08002B2CF9AE}" pid="4" name="KSOTemplateDocerSaveRecord">
    <vt:lpwstr>eyJoZGlkIjoiYmEwYjQ0M2U4ZWNkZjg4ODMxNTQxZDc2NjU0MjBlMzEiLCJ1c2VySWQiOiIyMTc1MjAwODYifQ==</vt:lpwstr>
  </property>
</Properties>
</file>