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 xml:space="preserve">   附件2</w:t>
      </w:r>
      <w:bookmarkStart w:id="0" w:name="_GoBack"/>
      <w:bookmarkEnd w:id="0"/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高校毕业生创业补贴带动就业人员花名册</w:t>
      </w:r>
    </w:p>
    <w:p>
      <w:pPr>
        <w:ind w:firstLine="3213" w:firstLineChars="10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填报单位（盖章）：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       </w:t>
      </w:r>
      <w:r>
        <w:rPr>
          <w:rFonts w:hint="eastAsia"/>
          <w:lang w:val="en-US" w:eastAsia="zh-CN"/>
        </w:rPr>
        <w:t>日期：       年      月     日</w:t>
      </w:r>
    </w:p>
    <w:tbl>
      <w:tblPr>
        <w:tblStyle w:val="5"/>
        <w:tblW w:w="15435" w:type="dxa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300"/>
        <w:gridCol w:w="2192"/>
        <w:gridCol w:w="2532"/>
        <w:gridCol w:w="2220"/>
        <w:gridCol w:w="2118"/>
        <w:gridCol w:w="2580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就业创业证编号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就业登记时间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劳动合同起止时间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法人代表签字：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备注：以上填报内容真实无误，如有虚假愿承担产生的一切后果。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WVlNzlkZmI4ODJlMTgxNWIxOWUzOGU2OTQzNjgifQ=="/>
  </w:docVars>
  <w:rsids>
    <w:rsidRoot w:val="00000000"/>
    <w:rsid w:val="18091D62"/>
    <w:rsid w:val="1A6C2AF2"/>
    <w:rsid w:val="1B2952C1"/>
    <w:rsid w:val="2A030210"/>
    <w:rsid w:val="2D806CF3"/>
    <w:rsid w:val="2E6B7620"/>
    <w:rsid w:val="5B624EA4"/>
    <w:rsid w:val="69272D5C"/>
    <w:rsid w:val="6A700616"/>
    <w:rsid w:val="78C14BEE"/>
    <w:rsid w:val="7BA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231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2022-07-20T07:07:12Z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36FCA57898F344BFB444005A8408EBCE</vt:lpwstr>
  </property>
</Properties>
</file>