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6"/>
        <w:gridCol w:w="1860"/>
        <w:gridCol w:w="1206"/>
        <w:gridCol w:w="1836"/>
        <w:gridCol w:w="2285"/>
      </w:tblGrid>
      <w:tr w14:paraId="54B7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第二批复审通过名单</w:t>
            </w:r>
          </w:p>
        </w:tc>
      </w:tr>
      <w:tr w14:paraId="7C73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购车用户身份证号码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档位分类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档位</w:t>
            </w:r>
          </w:p>
        </w:tc>
      </w:tr>
      <w:tr w14:paraId="1D59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吕海星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142326********3934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135****9100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A79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杜春春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142326********3521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183****2002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381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高文山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142326********5059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166****4555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F78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田泽云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141125********005X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137****1371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DBB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郭鹏强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142301********0550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138****5229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4A5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邢宏伟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142327********2017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175****0416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880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142325********0510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137****3343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500D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142322********1027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176****1462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8DC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杨晓云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142301********1025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152****8811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49FC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140121********1515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136****8079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73C4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康利军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141125********0036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139****8464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26F5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王君明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142324********1017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137****2885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E39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142332********4037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137****7228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6BB1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142302********0028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138****6662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81B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6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142327********0993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134****7744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7D6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刘福声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142627********0411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136****1101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774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梁虎林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141125********005X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150****4128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A91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142333********1613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134****7681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4BA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C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142323********0219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150****1565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6D1C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任飞飞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142330********9015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135****4263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292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杨小荣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142332********0050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133****0609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73C3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郭彦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141181********0113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183****0100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33F0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刘雪明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141127********0012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182****3538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7AB4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刘彪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142327********6657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178****9789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5CF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张兵年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142327********0013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159****2122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ED1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张国刚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142301********185X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137****3965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E5F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贺丽梅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141102********0040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183****2236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469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冀爱明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142303********1618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134****3558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07EF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王月梅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142324********3426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181****1369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1FB7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任慧芳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142327********6624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185****8330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ECE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141125********0050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135****8584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67C8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薛小军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142326********3515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152****3630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961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张凤龙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142327********4010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132****4906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7F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白晓利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142327********3323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155****8028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46F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韩珍平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142330********3182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150****1232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1242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E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安善冬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142323********0213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134****9221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3E98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贾恒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142327********1716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186****4133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5FE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苏晓丽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142327********162X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137****9987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360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杨彦光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142327********2870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137****9376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251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142322********0016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139****7654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E1C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杨琴琴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142328********0543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185****0046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D49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宋龙龙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141125********0030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159****4131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4F9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贺振华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142303********1612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134****9770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466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韩艳勤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141128********0030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155****3655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B11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温艳琴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142328********2029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182****6642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446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魏建忠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142303********1133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151****2176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2843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齐美琴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142325********2245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180****7268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CA1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胡志元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142332********2414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180****0009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722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王军军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142330********6239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186****1036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01F3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142328********261X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186****0105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0B35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高建文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142325********3516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155****5222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4C99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贾兴平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142325********2218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152****4961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E52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闫建龙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8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142331********4215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176****6717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571E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田国玲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142431********364X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153****8817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15000元补贴（转出并购买新能源车）</w:t>
            </w:r>
          </w:p>
        </w:tc>
      </w:tr>
    </w:tbl>
    <w:p w14:paraId="1CFD54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c5Nzc2NDcxNjQwOGM2NDEwZGE5OThjYTVlNzcifQ=="/>
  </w:docVars>
  <w:rsids>
    <w:rsidRoot w:val="39554835"/>
    <w:rsid w:val="051C7101"/>
    <w:rsid w:val="06762594"/>
    <w:rsid w:val="0B0C3B9F"/>
    <w:rsid w:val="0B4E0D8F"/>
    <w:rsid w:val="1A361BEA"/>
    <w:rsid w:val="2C535DA5"/>
    <w:rsid w:val="2D1662EC"/>
    <w:rsid w:val="33994758"/>
    <w:rsid w:val="39554835"/>
    <w:rsid w:val="397523E2"/>
    <w:rsid w:val="3DE61747"/>
    <w:rsid w:val="420D3B20"/>
    <w:rsid w:val="45C25079"/>
    <w:rsid w:val="5C030ED1"/>
    <w:rsid w:val="5D99545E"/>
    <w:rsid w:val="6BF1419C"/>
    <w:rsid w:val="6FDE72AC"/>
    <w:rsid w:val="6FF7924E"/>
    <w:rsid w:val="A6FF68B3"/>
    <w:rsid w:val="AF7F0722"/>
    <w:rsid w:val="FF67F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330</Characters>
  <Lines>0</Lines>
  <Paragraphs>0</Paragraphs>
  <TotalTime>18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2022-12-04T00:18:00Z</dcterms:created>
  <dc:creator>Administrator</dc:creator>
  <cp:lastModifiedBy>穆亮亮</cp:lastModifiedBy>
  <cp:lastPrinted>2025-03-06T20:03:00Z</cp:lastPrinted>
  <dcterms:modified xsi:type="dcterms:W3CDTF">2025-07-08T09:05:57Z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512352DED91B4CE4AE23AEEDE6A2395B_13</vt:lpwstr>
  </property>
  <property fmtid="{D5CDD505-2E9C-101B-9397-08002B2CF9AE}" pid="4" name="KSOTemplateDocerSaveRecord">
    <vt:lpwstr>eyJoZGlkIjoiODNiZTJhZGIzMjA3Y2E1MjdlZTVjZTlmNWIzNDc5MTciLCJ1c2VySWQiOiI0MTE5NDU3OTYifQ==</vt:lpwstr>
  </property>
</Properties>
</file>