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2B86A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3</w:t>
      </w:r>
    </w:p>
    <w:p w14:paraId="7C69552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计量器具管理台账模板</w:t>
      </w:r>
    </w:p>
    <w:p w14:paraId="5D1F879D">
      <w:pPr>
        <w:ind w:firstLine="240" w:firstLineChars="100"/>
        <w:jc w:val="left"/>
        <w:rPr>
          <w:rFonts w:hint="eastAsia"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>填报单位：               填报时间：                     联系人：                      联系电话：</w:t>
      </w:r>
    </w:p>
    <w:tbl>
      <w:tblPr>
        <w:tblStyle w:val="3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08"/>
        <w:gridCol w:w="772"/>
        <w:gridCol w:w="1029"/>
        <w:gridCol w:w="1377"/>
        <w:gridCol w:w="1377"/>
        <w:gridCol w:w="1226"/>
        <w:gridCol w:w="756"/>
        <w:gridCol w:w="674"/>
        <w:gridCol w:w="1015"/>
        <w:gridCol w:w="823"/>
        <w:gridCol w:w="696"/>
        <w:gridCol w:w="681"/>
      </w:tblGrid>
      <w:tr w14:paraId="2B82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20" w:type="dxa"/>
            <w:vAlign w:val="center"/>
          </w:tcPr>
          <w:p w14:paraId="025663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08" w:type="dxa"/>
            <w:vAlign w:val="center"/>
          </w:tcPr>
          <w:p w14:paraId="136E5F6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设备名称</w:t>
            </w:r>
          </w:p>
        </w:tc>
        <w:tc>
          <w:tcPr>
            <w:tcW w:w="772" w:type="dxa"/>
            <w:vAlign w:val="center"/>
          </w:tcPr>
          <w:p w14:paraId="0309719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规格型号</w:t>
            </w:r>
          </w:p>
        </w:tc>
        <w:tc>
          <w:tcPr>
            <w:tcW w:w="1029" w:type="dxa"/>
            <w:vAlign w:val="center"/>
          </w:tcPr>
          <w:p w14:paraId="395AD53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1377" w:type="dxa"/>
            <w:vAlign w:val="center"/>
          </w:tcPr>
          <w:p w14:paraId="11FF681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出厂                   编号</w:t>
            </w:r>
          </w:p>
        </w:tc>
        <w:tc>
          <w:tcPr>
            <w:tcW w:w="1377" w:type="dxa"/>
            <w:vAlign w:val="center"/>
          </w:tcPr>
          <w:p w14:paraId="36318955">
            <w:pPr>
              <w:jc w:val="center"/>
              <w:rPr>
                <w:rFonts w:hint="eastAsia"/>
                <w:vertAlign w:val="baseline"/>
              </w:rPr>
            </w:pPr>
          </w:p>
          <w:p w14:paraId="0BCCD18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制造厂商</w:t>
            </w:r>
          </w:p>
          <w:p w14:paraId="14EE642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 w14:paraId="0F7BC13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启用日期</w:t>
            </w:r>
          </w:p>
        </w:tc>
        <w:tc>
          <w:tcPr>
            <w:tcW w:w="756" w:type="dxa"/>
            <w:vAlign w:val="center"/>
          </w:tcPr>
          <w:p w14:paraId="3041BFA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配备地点</w:t>
            </w:r>
          </w:p>
        </w:tc>
        <w:tc>
          <w:tcPr>
            <w:tcW w:w="674" w:type="dxa"/>
            <w:vAlign w:val="center"/>
          </w:tcPr>
          <w:p w14:paraId="098BB65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检定周期</w:t>
            </w:r>
          </w:p>
        </w:tc>
        <w:tc>
          <w:tcPr>
            <w:tcW w:w="1015" w:type="dxa"/>
            <w:vAlign w:val="center"/>
          </w:tcPr>
          <w:p w14:paraId="2E9F2D4F">
            <w:pPr>
              <w:jc w:val="center"/>
              <w:rPr>
                <w:rFonts w:hint="eastAsia"/>
                <w:vertAlign w:val="baseline"/>
              </w:rPr>
            </w:pPr>
          </w:p>
          <w:p w14:paraId="59A9241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检定日期</w:t>
            </w:r>
          </w:p>
          <w:p w14:paraId="7174D55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  <w:vAlign w:val="center"/>
          </w:tcPr>
          <w:p w14:paraId="5350531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有效期至</w:t>
            </w:r>
          </w:p>
        </w:tc>
        <w:tc>
          <w:tcPr>
            <w:tcW w:w="696" w:type="dxa"/>
            <w:vAlign w:val="center"/>
          </w:tcPr>
          <w:p w14:paraId="35CE373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检定结论</w:t>
            </w:r>
          </w:p>
        </w:tc>
        <w:tc>
          <w:tcPr>
            <w:tcW w:w="681" w:type="dxa"/>
            <w:vAlign w:val="center"/>
          </w:tcPr>
          <w:p w14:paraId="636E17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设备状态</w:t>
            </w:r>
          </w:p>
        </w:tc>
      </w:tr>
      <w:tr w14:paraId="164F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0" w:type="dxa"/>
            <w:vAlign w:val="center"/>
          </w:tcPr>
          <w:p w14:paraId="6ABC1E0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 w14:paraId="54EE598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  <w:vAlign w:val="center"/>
          </w:tcPr>
          <w:p w14:paraId="3BBDB89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  <w:vAlign w:val="center"/>
          </w:tcPr>
          <w:p w14:paraId="66AC005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 w14:paraId="1A2CCC5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 w14:paraId="332A89F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 w14:paraId="3D0E9B5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  <w:vAlign w:val="center"/>
          </w:tcPr>
          <w:p w14:paraId="49A71DC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  <w:vAlign w:val="center"/>
          </w:tcPr>
          <w:p w14:paraId="7C01E47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433AF1B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  <w:vAlign w:val="center"/>
          </w:tcPr>
          <w:p w14:paraId="74DE1CF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 w14:paraId="09B686B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771EE86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F0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 w14:paraId="1A515004">
            <w:pPr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</w:tcPr>
          <w:p w14:paraId="5D12C6DC">
            <w:pPr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</w:tcPr>
          <w:p w14:paraId="1E62743E">
            <w:pPr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</w:tcPr>
          <w:p w14:paraId="5E346884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7EBAFA9D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19ED882D">
            <w:pPr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</w:tcPr>
          <w:p w14:paraId="20899D91">
            <w:pPr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</w:tcPr>
          <w:p w14:paraId="337F8774">
            <w:pPr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</w:tcPr>
          <w:p w14:paraId="23A75551">
            <w:pPr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</w:tcPr>
          <w:p w14:paraId="1AAD068B">
            <w:pPr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</w:tcPr>
          <w:p w14:paraId="79601E20">
            <w:pPr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</w:tcPr>
          <w:p w14:paraId="2AD4CEA0">
            <w:pPr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</w:tcPr>
          <w:p w14:paraId="486BFB17">
            <w:pPr>
              <w:rPr>
                <w:rFonts w:hint="eastAsia"/>
                <w:vertAlign w:val="baseline"/>
              </w:rPr>
            </w:pPr>
          </w:p>
        </w:tc>
      </w:tr>
      <w:tr w14:paraId="7BB2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 w14:paraId="6B4425ED">
            <w:pPr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</w:tcPr>
          <w:p w14:paraId="6C59CE98">
            <w:pPr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</w:tcPr>
          <w:p w14:paraId="64343167">
            <w:pPr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</w:tcPr>
          <w:p w14:paraId="0048A279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18C6B9FD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19FA7A1D">
            <w:pPr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</w:tcPr>
          <w:p w14:paraId="0433962B">
            <w:pPr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</w:tcPr>
          <w:p w14:paraId="3DB83940">
            <w:pPr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</w:tcPr>
          <w:p w14:paraId="129125FB">
            <w:pPr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</w:tcPr>
          <w:p w14:paraId="7BEFBF94">
            <w:pPr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</w:tcPr>
          <w:p w14:paraId="58EB5697">
            <w:pPr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</w:tcPr>
          <w:p w14:paraId="1A0D830E">
            <w:pPr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</w:tcPr>
          <w:p w14:paraId="03BE5410">
            <w:pPr>
              <w:rPr>
                <w:rFonts w:hint="eastAsia"/>
                <w:vertAlign w:val="baseline"/>
              </w:rPr>
            </w:pPr>
          </w:p>
        </w:tc>
      </w:tr>
      <w:tr w14:paraId="75B5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 w14:paraId="5D6430F8">
            <w:pPr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</w:tcPr>
          <w:p w14:paraId="4951E4FE">
            <w:pPr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</w:tcPr>
          <w:p w14:paraId="0457F39E">
            <w:pPr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</w:tcPr>
          <w:p w14:paraId="39B72F5C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33EEC805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51F6B89F">
            <w:pPr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</w:tcPr>
          <w:p w14:paraId="4EB291BD">
            <w:pPr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</w:tcPr>
          <w:p w14:paraId="0E954B07">
            <w:pPr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</w:tcPr>
          <w:p w14:paraId="0DA28738">
            <w:pPr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</w:tcPr>
          <w:p w14:paraId="2A78D48D">
            <w:pPr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</w:tcPr>
          <w:p w14:paraId="3EEA8F4C">
            <w:pPr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</w:tcPr>
          <w:p w14:paraId="29D62BAB">
            <w:pPr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</w:tcPr>
          <w:p w14:paraId="3AF11794">
            <w:pPr>
              <w:rPr>
                <w:rFonts w:hint="eastAsia"/>
                <w:vertAlign w:val="baseline"/>
              </w:rPr>
            </w:pPr>
          </w:p>
        </w:tc>
      </w:tr>
      <w:tr w14:paraId="759C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 w14:paraId="40E0CBB8">
            <w:pPr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</w:tcPr>
          <w:p w14:paraId="7D6B9FDD">
            <w:pPr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</w:tcPr>
          <w:p w14:paraId="4AE6536D">
            <w:pPr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</w:tcPr>
          <w:p w14:paraId="503CC39D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7A4DDE69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3FA2617A">
            <w:pPr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</w:tcPr>
          <w:p w14:paraId="4F91E844">
            <w:pPr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</w:tcPr>
          <w:p w14:paraId="2F3D9AB4">
            <w:pPr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</w:tcPr>
          <w:p w14:paraId="77B51D42">
            <w:pPr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</w:tcPr>
          <w:p w14:paraId="00B0F208">
            <w:pPr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</w:tcPr>
          <w:p w14:paraId="79D73876">
            <w:pPr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</w:tcPr>
          <w:p w14:paraId="7FF938DF">
            <w:pPr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</w:tcPr>
          <w:p w14:paraId="4D09CD4A">
            <w:pPr>
              <w:rPr>
                <w:rFonts w:hint="eastAsia"/>
                <w:vertAlign w:val="baseline"/>
              </w:rPr>
            </w:pPr>
          </w:p>
        </w:tc>
      </w:tr>
      <w:tr w14:paraId="3526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 w14:paraId="1F165E9F">
            <w:pPr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</w:tcPr>
          <w:p w14:paraId="2C18EC7C">
            <w:pPr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</w:tcPr>
          <w:p w14:paraId="5CA78D38">
            <w:pPr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</w:tcPr>
          <w:p w14:paraId="2578B5F7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0F8E4D20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3217CD64">
            <w:pPr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</w:tcPr>
          <w:p w14:paraId="1E0BDD0D">
            <w:pPr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</w:tcPr>
          <w:p w14:paraId="4AB782CB">
            <w:pPr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</w:tcPr>
          <w:p w14:paraId="553FFD69">
            <w:pPr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</w:tcPr>
          <w:p w14:paraId="4E1163F1">
            <w:pPr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</w:tcPr>
          <w:p w14:paraId="28A65A46">
            <w:pPr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</w:tcPr>
          <w:p w14:paraId="79CD432E">
            <w:pPr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</w:tcPr>
          <w:p w14:paraId="2091E90D">
            <w:pPr>
              <w:rPr>
                <w:rFonts w:hint="eastAsia"/>
                <w:vertAlign w:val="baseline"/>
              </w:rPr>
            </w:pPr>
          </w:p>
        </w:tc>
      </w:tr>
      <w:tr w14:paraId="51F5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 w14:paraId="5E289E06">
            <w:pPr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</w:tcPr>
          <w:p w14:paraId="5BFBD1E1">
            <w:pPr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</w:tcPr>
          <w:p w14:paraId="459F4734">
            <w:pPr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</w:tcPr>
          <w:p w14:paraId="643E8F55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1B8AB0FA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6E610A02">
            <w:pPr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</w:tcPr>
          <w:p w14:paraId="2BC5384F">
            <w:pPr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</w:tcPr>
          <w:p w14:paraId="2E567F4C">
            <w:pPr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</w:tcPr>
          <w:p w14:paraId="57E2C6B3">
            <w:pPr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</w:tcPr>
          <w:p w14:paraId="23FB0690">
            <w:pPr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</w:tcPr>
          <w:p w14:paraId="015C687A">
            <w:pPr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</w:tcPr>
          <w:p w14:paraId="6C369871">
            <w:pPr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</w:tcPr>
          <w:p w14:paraId="33DED4A6">
            <w:pPr>
              <w:rPr>
                <w:rFonts w:hint="eastAsia"/>
                <w:vertAlign w:val="baseline"/>
              </w:rPr>
            </w:pPr>
          </w:p>
        </w:tc>
      </w:tr>
      <w:tr w14:paraId="5D51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 w14:paraId="58DFC9B2">
            <w:pPr>
              <w:rPr>
                <w:rFonts w:hint="eastAsia"/>
                <w:vertAlign w:val="baseline"/>
              </w:rPr>
            </w:pPr>
          </w:p>
        </w:tc>
        <w:tc>
          <w:tcPr>
            <w:tcW w:w="2408" w:type="dxa"/>
          </w:tcPr>
          <w:p w14:paraId="2A75EBAF">
            <w:pPr>
              <w:rPr>
                <w:rFonts w:hint="eastAsia"/>
                <w:vertAlign w:val="baseline"/>
              </w:rPr>
            </w:pPr>
          </w:p>
        </w:tc>
        <w:tc>
          <w:tcPr>
            <w:tcW w:w="772" w:type="dxa"/>
          </w:tcPr>
          <w:p w14:paraId="2BE1E32E">
            <w:pPr>
              <w:rPr>
                <w:rFonts w:hint="eastAsia"/>
                <w:vertAlign w:val="baseline"/>
              </w:rPr>
            </w:pPr>
          </w:p>
        </w:tc>
        <w:tc>
          <w:tcPr>
            <w:tcW w:w="1029" w:type="dxa"/>
          </w:tcPr>
          <w:p w14:paraId="287B48D3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378A29EA">
            <w:pPr>
              <w:rPr>
                <w:rFonts w:hint="eastAsia"/>
                <w:vertAlign w:val="baseline"/>
              </w:rPr>
            </w:pPr>
          </w:p>
        </w:tc>
        <w:tc>
          <w:tcPr>
            <w:tcW w:w="1377" w:type="dxa"/>
          </w:tcPr>
          <w:p w14:paraId="588ABB56">
            <w:pPr>
              <w:rPr>
                <w:rFonts w:hint="eastAsia"/>
                <w:vertAlign w:val="baseline"/>
              </w:rPr>
            </w:pPr>
          </w:p>
        </w:tc>
        <w:tc>
          <w:tcPr>
            <w:tcW w:w="1226" w:type="dxa"/>
          </w:tcPr>
          <w:p w14:paraId="2F4136AF">
            <w:pPr>
              <w:rPr>
                <w:rFonts w:hint="eastAsia"/>
                <w:vertAlign w:val="baseline"/>
              </w:rPr>
            </w:pPr>
          </w:p>
        </w:tc>
        <w:tc>
          <w:tcPr>
            <w:tcW w:w="756" w:type="dxa"/>
          </w:tcPr>
          <w:p w14:paraId="7BA420A7">
            <w:pPr>
              <w:rPr>
                <w:rFonts w:hint="eastAsia"/>
                <w:vertAlign w:val="baseline"/>
              </w:rPr>
            </w:pPr>
          </w:p>
        </w:tc>
        <w:tc>
          <w:tcPr>
            <w:tcW w:w="674" w:type="dxa"/>
          </w:tcPr>
          <w:p w14:paraId="4D9FC1D4">
            <w:pPr>
              <w:rPr>
                <w:rFonts w:hint="eastAsia"/>
                <w:vertAlign w:val="baseline"/>
              </w:rPr>
            </w:pPr>
          </w:p>
        </w:tc>
        <w:tc>
          <w:tcPr>
            <w:tcW w:w="1015" w:type="dxa"/>
          </w:tcPr>
          <w:p w14:paraId="0DBECFA7">
            <w:pPr>
              <w:rPr>
                <w:rFonts w:hint="eastAsia"/>
                <w:vertAlign w:val="baseline"/>
              </w:rPr>
            </w:pPr>
          </w:p>
        </w:tc>
        <w:tc>
          <w:tcPr>
            <w:tcW w:w="823" w:type="dxa"/>
          </w:tcPr>
          <w:p w14:paraId="6AC0B8DE">
            <w:pPr>
              <w:rPr>
                <w:rFonts w:hint="eastAsia"/>
                <w:vertAlign w:val="baseline"/>
              </w:rPr>
            </w:pPr>
          </w:p>
        </w:tc>
        <w:tc>
          <w:tcPr>
            <w:tcW w:w="696" w:type="dxa"/>
          </w:tcPr>
          <w:p w14:paraId="689721A3">
            <w:pPr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</w:tcPr>
          <w:p w14:paraId="720FC127">
            <w:pPr>
              <w:rPr>
                <w:rFonts w:hint="eastAsia"/>
                <w:vertAlign w:val="baseline"/>
              </w:rPr>
            </w:pPr>
          </w:p>
        </w:tc>
      </w:tr>
    </w:tbl>
    <w:p w14:paraId="784094D9">
      <w:pPr>
        <w:rPr>
          <w:rFonts w:hint="eastAsia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zBmMGUzZWY5OGJhN2VhMWUxOGU3NjEzYTE4MzIifQ=="/>
  </w:docVars>
  <w:rsids>
    <w:rsidRoot w:val="50080B62"/>
    <w:rsid w:val="06DA11D8"/>
    <w:rsid w:val="10287B9D"/>
    <w:rsid w:val="306E0187"/>
    <w:rsid w:val="50080B62"/>
    <w:rsid w:val="6A1C099B"/>
    <w:rsid w:val="7405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2025-03-07T11:38:00Z</dcterms:created>
  <dc:creator>WPS_1537232370</dc:creator>
  <cp:lastModifiedBy>123</cp:lastModifiedBy>
  <cp:lastPrinted>2025-03-10T02:02:00Z</cp:lastPrinted>
  <dcterms:modified xsi:type="dcterms:W3CDTF">2025-03-17T02:17:54Z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6F8C59EB178A42A5A2EABE405CA7A8AF_13</vt:lpwstr>
  </property>
  <property fmtid="{D5CDD505-2E9C-101B-9397-08002B2CF9AE}" pid="4" name="KSOTemplateDocerSaveRecord">
    <vt:lpwstr>eyJoZGlkIjoiYjg4ZTNjYWQ2OGYxZDViMGI0MTk1MTU2MDg0MTE2YmQifQ==</vt:lpwstr>
  </property>
</Properties>
</file>